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8E" w:rsidRDefault="00E51F8E">
      <w:pPr>
        <w:rPr>
          <w:sz w:val="32"/>
          <w:szCs w:val="32"/>
        </w:rPr>
      </w:pPr>
      <w:bookmarkStart w:id="0" w:name="_GoBack"/>
      <w:bookmarkEnd w:id="0"/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  <w:r w:rsidRPr="00E27704">
        <w:rPr>
          <w:b/>
          <w:sz w:val="40"/>
          <w:szCs w:val="40"/>
        </w:rPr>
        <w:t xml:space="preserve">POPIS LICENCIRANIH RADIONICA ZA ZANIMANJE </w:t>
      </w: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TAPET</w:t>
      </w:r>
      <w:r w:rsidRPr="00E27704">
        <w:rPr>
          <w:b/>
          <w:sz w:val="40"/>
          <w:szCs w:val="40"/>
        </w:rPr>
        <w:t>AR</w:t>
      </w:r>
      <w:r>
        <w:rPr>
          <w:b/>
          <w:sz w:val="40"/>
          <w:szCs w:val="40"/>
        </w:rPr>
        <w:t xml:space="preserve"> – JMO</w:t>
      </w: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Pr="00E27704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Pr="00E51F8E" w:rsidRDefault="00E51F8E">
      <w:pPr>
        <w:rPr>
          <w:rFonts w:ascii="Arial" w:hAnsi="Arial" w:cs="Arial"/>
          <w:sz w:val="32"/>
          <w:szCs w:val="32"/>
        </w:rPr>
      </w:pPr>
      <w:r w:rsidRPr="00E51F8E">
        <w:rPr>
          <w:rFonts w:ascii="Arial" w:hAnsi="Arial" w:cs="Arial"/>
          <w:sz w:val="32"/>
          <w:szCs w:val="32"/>
        </w:rPr>
        <w:t>KARLOVAC</w:t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b/>
          <w:sz w:val="32"/>
          <w:szCs w:val="32"/>
        </w:rPr>
        <w:t>KOMFOR</w:t>
      </w:r>
      <w:r w:rsidRPr="00E51F8E">
        <w:rPr>
          <w:rFonts w:ascii="Arial" w:hAnsi="Arial" w:cs="Arial"/>
          <w:sz w:val="32"/>
          <w:szCs w:val="32"/>
        </w:rPr>
        <w:t xml:space="preserve"> d.o.o. za tapetariju i trgovinu, </w:t>
      </w:r>
    </w:p>
    <w:p w:rsidR="00E51F8E" w:rsidRPr="00E51F8E" w:rsidRDefault="00E51F8E">
      <w:pPr>
        <w:rPr>
          <w:rFonts w:ascii="Arial" w:hAnsi="Arial" w:cs="Arial"/>
          <w:sz w:val="32"/>
          <w:szCs w:val="32"/>
        </w:rPr>
      </w:pP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  <w:t xml:space="preserve">Donja </w:t>
      </w:r>
      <w:proofErr w:type="spellStart"/>
      <w:r w:rsidRPr="00E51F8E">
        <w:rPr>
          <w:rFonts w:ascii="Arial" w:hAnsi="Arial" w:cs="Arial"/>
          <w:sz w:val="32"/>
          <w:szCs w:val="32"/>
        </w:rPr>
        <w:t>Jelsa</w:t>
      </w:r>
      <w:proofErr w:type="spellEnd"/>
      <w:r w:rsidRPr="00E51F8E">
        <w:rPr>
          <w:rFonts w:ascii="Arial" w:hAnsi="Arial" w:cs="Arial"/>
          <w:sz w:val="32"/>
          <w:szCs w:val="32"/>
        </w:rPr>
        <w:t xml:space="preserve"> 128, Karlovac</w:t>
      </w:r>
    </w:p>
    <w:p w:rsidR="00E51F8E" w:rsidRPr="00977674" w:rsidRDefault="00E51F8E">
      <w:pPr>
        <w:rPr>
          <w:sz w:val="32"/>
          <w:szCs w:val="32"/>
        </w:rPr>
      </w:pPr>
    </w:p>
    <w:sectPr w:rsidR="00E51F8E" w:rsidRPr="00977674" w:rsidSect="00CA38A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64"/>
    <w:rsid w:val="001245EC"/>
    <w:rsid w:val="0018294F"/>
    <w:rsid w:val="002A0DF8"/>
    <w:rsid w:val="0031690B"/>
    <w:rsid w:val="00321C5B"/>
    <w:rsid w:val="003E7FC5"/>
    <w:rsid w:val="004D59F2"/>
    <w:rsid w:val="004F27CF"/>
    <w:rsid w:val="00514D62"/>
    <w:rsid w:val="005407FB"/>
    <w:rsid w:val="00567DB8"/>
    <w:rsid w:val="00571616"/>
    <w:rsid w:val="00707E0C"/>
    <w:rsid w:val="007D1464"/>
    <w:rsid w:val="00894E8B"/>
    <w:rsid w:val="008C0836"/>
    <w:rsid w:val="00961A9E"/>
    <w:rsid w:val="00977674"/>
    <w:rsid w:val="009C4014"/>
    <w:rsid w:val="009E133F"/>
    <w:rsid w:val="00B80EB9"/>
    <w:rsid w:val="00BB62FF"/>
    <w:rsid w:val="00BF5332"/>
    <w:rsid w:val="00CA38A5"/>
    <w:rsid w:val="00CD3E73"/>
    <w:rsid w:val="00E27704"/>
    <w:rsid w:val="00E51F8E"/>
    <w:rsid w:val="00E61E6E"/>
    <w:rsid w:val="00E76D59"/>
    <w:rsid w:val="00EF1754"/>
    <w:rsid w:val="00F007C5"/>
    <w:rsid w:val="00F56E8A"/>
    <w:rsid w:val="00F76AB3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A3B6-2D38-43A8-8AD0-C23785D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68CD1-CF4C-4D41-B917-A29449FA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2</cp:revision>
  <cp:lastPrinted>2023-06-20T10:39:00Z</cp:lastPrinted>
  <dcterms:created xsi:type="dcterms:W3CDTF">2024-07-08T10:59:00Z</dcterms:created>
  <dcterms:modified xsi:type="dcterms:W3CDTF">2024-07-08T10:59:00Z</dcterms:modified>
</cp:coreProperties>
</file>