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16" w:rsidRDefault="005D4916"/>
    <w:p w:rsidR="005D4916" w:rsidRDefault="005D4916"/>
    <w:p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ŠUMARSKA I DRVODJELJSKA ŠKOLA KARLOVAC</w:t>
      </w:r>
    </w:p>
    <w:p w:rsidR="005D4916" w:rsidRPr="004E4ECD" w:rsidRDefault="005D4916" w:rsidP="005D4916">
      <w:pPr>
        <w:jc w:val="center"/>
        <w:rPr>
          <w:b/>
          <w:sz w:val="80"/>
          <w:szCs w:val="80"/>
        </w:rPr>
      </w:pPr>
    </w:p>
    <w:p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POPIS ODABRANIH UDŽBENIKA PO RAZ</w:t>
      </w:r>
      <w:r w:rsidR="007943B3">
        <w:rPr>
          <w:b/>
          <w:sz w:val="80"/>
          <w:szCs w:val="80"/>
        </w:rPr>
        <w:t>REDNIM ODJELIMA ZA ŠK. GOD. 2017./2018</w:t>
      </w:r>
      <w:r w:rsidRPr="004E4ECD">
        <w:rPr>
          <w:b/>
          <w:sz w:val="80"/>
          <w:szCs w:val="80"/>
        </w:rPr>
        <w:t>.</w:t>
      </w:r>
    </w:p>
    <w:p w:rsidR="005D4916" w:rsidRPr="004E4ECD" w:rsidRDefault="005D4916" w:rsidP="005D4916">
      <w:pPr>
        <w:jc w:val="center"/>
        <w:rPr>
          <w:b/>
          <w:sz w:val="80"/>
          <w:szCs w:val="80"/>
        </w:rPr>
      </w:pPr>
    </w:p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tbl>
      <w:tblPr>
        <w:tblW w:w="1339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36"/>
        <w:gridCol w:w="1639"/>
        <w:gridCol w:w="101"/>
        <w:gridCol w:w="4005"/>
        <w:gridCol w:w="1382"/>
        <w:gridCol w:w="260"/>
        <w:gridCol w:w="12"/>
        <w:gridCol w:w="141"/>
        <w:gridCol w:w="36"/>
        <w:gridCol w:w="268"/>
        <w:gridCol w:w="276"/>
        <w:gridCol w:w="148"/>
        <w:gridCol w:w="402"/>
        <w:gridCol w:w="282"/>
        <w:gridCol w:w="444"/>
        <w:gridCol w:w="403"/>
        <w:gridCol w:w="151"/>
        <w:gridCol w:w="13"/>
        <w:gridCol w:w="27"/>
        <w:gridCol w:w="138"/>
        <w:gridCol w:w="260"/>
        <w:gridCol w:w="123"/>
        <w:gridCol w:w="1192"/>
        <w:gridCol w:w="240"/>
        <w:gridCol w:w="46"/>
        <w:gridCol w:w="24"/>
        <w:gridCol w:w="6"/>
        <w:gridCol w:w="15"/>
        <w:gridCol w:w="124"/>
        <w:gridCol w:w="67"/>
        <w:gridCol w:w="24"/>
        <w:gridCol w:w="10"/>
        <w:gridCol w:w="18"/>
        <w:gridCol w:w="20"/>
        <w:gridCol w:w="97"/>
        <w:gridCol w:w="101"/>
        <w:gridCol w:w="18"/>
        <w:gridCol w:w="20"/>
        <w:gridCol w:w="342"/>
        <w:gridCol w:w="281"/>
      </w:tblGrid>
      <w:tr w:rsidR="00BF4940" w:rsidRPr="00BF4940" w:rsidTr="007943B3">
        <w:trPr>
          <w:gridAfter w:val="9"/>
          <w:wAfter w:w="907" w:type="dxa"/>
          <w:trHeight w:val="585"/>
        </w:trPr>
        <w:tc>
          <w:tcPr>
            <w:tcW w:w="122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E826D3" w:rsidRDefault="00CF35C6" w:rsidP="00CF35C6">
            <w:pPr>
              <w:pStyle w:val="Odlomakpopisa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lastRenderedPageBreak/>
              <w:t>1.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A</w:t>
            </w:r>
            <w:r w:rsidR="007943B3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E826D3"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RAZRED – ŠUMARSKI TEHNIČAR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80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92"/>
        </w:trPr>
        <w:tc>
          <w:tcPr>
            <w:tcW w:w="1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6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5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0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3178</w:t>
            </w:r>
          </w:p>
        </w:tc>
        <w:tc>
          <w:tcPr>
            <w:tcW w:w="5659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2551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Emil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Čokonaj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Ružica Vuk</w:t>
            </w:r>
          </w:p>
        </w:tc>
        <w:tc>
          <w:tcPr>
            <w:tcW w:w="2039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1152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školska kartografija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ŠK-HŠK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649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1574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ETIKA 1 : udžbenik za 1. razred gimnazije i srednje škole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Ćiril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Čoh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Lamot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Ksenija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Matuš</w:t>
            </w:r>
            <w:proofErr w:type="spellEnd"/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3453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 Čurić, Sanja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Dužević-Šepac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Žarko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Gazzari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Davorka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Horvatek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-Modrić, Ruža Križan-Sirovica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1553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Marica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Marica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3089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1 - 1. DIO : udžbenik i zbirka zadataka za 1. razred  gimnazija i tehničkih škola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Milivoj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Boranić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Matekalo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Draganović, Milivoj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Slijepčević</w:t>
            </w:r>
            <w:proofErr w:type="spellEnd"/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Mišo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Rašan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Krešimir Trojko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927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Mira Herak, Antica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Petreski</w:t>
            </w:r>
            <w:proofErr w:type="spellEnd"/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774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Đurić, Ivan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Peklić</w:t>
            </w:r>
            <w:proofErr w:type="spellEnd"/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42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3113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Beata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Ćwikowska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Olga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Vomáčková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Tomáš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Černý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; suradnica u preradi: Blaženka Abramović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7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3476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RAČUNALSTVO : udžbenik računalstva s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Grundler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Sanda Šutalo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0"/>
          <w:wAfter w:w="931" w:type="dxa"/>
          <w:trHeight w:val="60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1982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1 : udžbenik fizike za prvi razred strukovnih škola s dvogodišnjim programom fizike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Damir Pavlović, Marinko Srdelić</w:t>
            </w:r>
          </w:p>
        </w:tc>
        <w:tc>
          <w:tcPr>
            <w:tcW w:w="2039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4940" w:rsidRPr="00BF4940" w:rsidTr="007943B3">
        <w:trPr>
          <w:gridAfter w:val="9"/>
          <w:wAfter w:w="907" w:type="dxa"/>
          <w:trHeight w:val="465"/>
        </w:trPr>
        <w:tc>
          <w:tcPr>
            <w:tcW w:w="122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4940" w:rsidRPr="00BF4940" w:rsidTr="007943B3">
        <w:trPr>
          <w:gridAfter w:val="2"/>
          <w:wAfter w:w="623" w:type="dxa"/>
          <w:trHeight w:val="480"/>
        </w:trPr>
        <w:tc>
          <w:tcPr>
            <w:tcW w:w="1253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B3" w:rsidRDefault="007943B3"/>
          <w:p w:rsidR="007943B3" w:rsidRDefault="007943B3"/>
          <w:p w:rsidR="007943B3" w:rsidRDefault="007943B3"/>
          <w:p w:rsidR="007943B3" w:rsidRDefault="007943B3"/>
          <w:tbl>
            <w:tblPr>
              <w:tblW w:w="12750" w:type="dxa"/>
              <w:tblLayout w:type="fixed"/>
              <w:tblLook w:val="04A0" w:firstRow="1" w:lastRow="0" w:firstColumn="1" w:lastColumn="0" w:noHBand="0" w:noVBand="1"/>
            </w:tblPr>
            <w:tblGrid>
              <w:gridCol w:w="1297"/>
              <w:gridCol w:w="6116"/>
              <w:gridCol w:w="2261"/>
              <w:gridCol w:w="3076"/>
            </w:tblGrid>
            <w:tr w:rsidR="004E21A2" w:rsidRPr="00BF4940" w:rsidTr="005D4916">
              <w:trPr>
                <w:trHeight w:val="465"/>
              </w:trPr>
              <w:tc>
                <w:tcPr>
                  <w:tcW w:w="127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lastRenderedPageBreak/>
                    <w:t>1.</w:t>
                  </w:r>
                  <w:r w:rsidR="00167166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 xml:space="preserve">DT </w:t>
                  </w: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>RAZRED – DRVODJELJSKI TEHNIČAR DIZAJNER</w:t>
                  </w:r>
                </w:p>
              </w:tc>
            </w:tr>
            <w:tr w:rsidR="004E21A2" w:rsidRPr="00BF4940" w:rsidTr="005D4916">
              <w:trPr>
                <w:trHeight w:val="285"/>
              </w:trPr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21A2" w:rsidRPr="00BF4940" w:rsidTr="005D4916">
              <w:trPr>
                <w:trHeight w:val="525"/>
              </w:trPr>
              <w:tc>
                <w:tcPr>
                  <w:tcW w:w="12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61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2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0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2897</w:t>
                  </w:r>
                </w:p>
              </w:tc>
              <w:tc>
                <w:tcPr>
                  <w:tcW w:w="611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HRVATSKI JEZIK (AZ) : čitanka iz hrvatskoga jezika za prvi razred četverogodišnjih strukovnih škola</w:t>
                  </w:r>
                </w:p>
              </w:tc>
              <w:tc>
                <w:tcPr>
                  <w:tcW w:w="2261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Snježana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Zrinjan</w:t>
                  </w:r>
                  <w:proofErr w:type="spellEnd"/>
                </w:p>
              </w:tc>
              <w:tc>
                <w:tcPr>
                  <w:tcW w:w="307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ALFA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3089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1 - 1. DIO : udžbenik i zbirka zadataka za 1. razred  gimnazija i tehničkih škola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1 - 2. DIO : udžbenik i zbirka zadataka za 1. razred gimnazija i tehničkih škola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4E21A2" w:rsidRPr="00BF4940" w:rsidTr="005D4916">
              <w:trPr>
                <w:trHeight w:val="675"/>
              </w:trPr>
              <w:tc>
                <w:tcPr>
                  <w:tcW w:w="1297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689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ČOVJEK I ZDRAVLJE : radna bilježnica iz biologije - MODUL B - za 1. i 2. razred srednjih strukovnih škola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Mišo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Rašan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, Krešimir Trojko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ČOVJEK I OKOLIŠ : radna bilježnica iz biologije - MODUL C - za 1. i 2. razred srednjih strukovnih škola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Mišo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Rašan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, Krešimir Trojko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813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KEMIJA OKO NAS : udžbenik za strukovne škole s jednogodišnjim programom kemije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Mira Herak, Blanka Sever, Biserka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Zdjelarević</w:t>
                  </w:r>
                  <w:proofErr w:type="spellEnd"/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PROFIL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3178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GEOGRAFIJA 1 : udžbenik iz geografije za I. razred srednjih strukovnih škola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Emil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Čokonaj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, Ružica Vuk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MERIDIJANI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3183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MERIDIJANI</w:t>
                  </w:r>
                </w:p>
              </w:tc>
            </w:tr>
            <w:tr w:rsidR="004E21A2" w:rsidRPr="00BF4940" w:rsidTr="005D4916">
              <w:trPr>
                <w:trHeight w:val="255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1574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ETIKA 1 : udžbenik za 1. razred gimnazije i srednje škole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Ćiril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Čoh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, Marija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Lamot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, Ksenija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Matuš</w:t>
                  </w:r>
                  <w:proofErr w:type="spellEnd"/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649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TRAŽITELJI SMISLA : udžbenik vjeronauka za 1. razred srednjih škola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Viktorija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Gadža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, Nikola Milanović, Rudi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Paloš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, Mirjana Vučica, Dušan Vuletić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SALESIANA</w:t>
                  </w:r>
                </w:p>
              </w:tc>
            </w:tr>
            <w:tr w:rsidR="004E21A2" w:rsidRPr="00BF4940" w:rsidTr="005D4916">
              <w:trPr>
                <w:trHeight w:val="675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3113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DIREKT NEU 1 : udžbenik i radna bilježnica u jednom svesku za 1. razred gimnazija i strukovnih škola, za početno (1. godina učenja) kao i za napredno učenje (6. godina učenja) sa audio CD-om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4E21A2" w:rsidRPr="00786423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Giorgio</w:t>
                  </w:r>
                  <w:proofErr w:type="spellEnd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Motta</w:t>
                  </w:r>
                  <w:proofErr w:type="spellEnd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Beata </w:t>
                  </w: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Ćwikowska</w:t>
                  </w:r>
                  <w:proofErr w:type="spellEnd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Olga </w:t>
                  </w: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Vomáčková</w:t>
                  </w:r>
                  <w:proofErr w:type="spellEnd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Tomáš</w:t>
                  </w:r>
                  <w:proofErr w:type="spellEnd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Černý</w:t>
                  </w:r>
                  <w:proofErr w:type="spellEnd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; suradnica u preradi: Blaženka Abramović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KLETT</w:t>
                  </w:r>
                </w:p>
              </w:tc>
            </w:tr>
            <w:tr w:rsidR="004E21A2" w:rsidRPr="00786423" w:rsidTr="005D4916">
              <w:trPr>
                <w:trHeight w:val="675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21A2" w:rsidRPr="00786423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3225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      </w:r>
                </w:p>
                <w:p w:rsidR="004E21A2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  <w:p w:rsidR="004E21A2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  <w:p w:rsidR="004E21A2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      </w:r>
                </w:p>
                <w:p w:rsidR="004E21A2" w:rsidRPr="00786423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786423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786423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786423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652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4E21A2" w:rsidRPr="00BF4940" w:rsidTr="005D4916">
              <w:trPr>
                <w:trHeight w:val="255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877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MATERIJALI : udžbenik za 1. i 2. razred drvodjeljske škole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Vladimir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1087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UVOD U TEHNIČKO CRTANJE NAMJEŠTAJA : udžbenik i priručnik u srednjim drvodjeljskim školama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Vladimir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4E21A2" w:rsidRPr="00BF4940" w:rsidTr="005D4916">
              <w:trPr>
                <w:trHeight w:val="675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3476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višemedijskim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nastavni materijalima u četverogodišnjim strukovnim školama - dvogodišnji program učenja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Darko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Grundler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, Sanda Šutalo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4E21A2" w:rsidRPr="00BF4940" w:rsidTr="005D4916">
              <w:trPr>
                <w:trHeight w:val="450"/>
              </w:trPr>
              <w:tc>
                <w:tcPr>
                  <w:tcW w:w="129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1982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FIZIKA 1 : udžbenik fizike za prvi razred strukovnih škola s dvogodišnjim programom fizike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Damir Pavlović, Marinko Srdelić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PROFIL</w:t>
                  </w:r>
                </w:p>
              </w:tc>
            </w:tr>
          </w:tbl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BF4940" w:rsidRPr="00BF4940" w:rsidRDefault="001A16E1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lastRenderedPageBreak/>
              <w:t>1.</w:t>
            </w:r>
            <w:r w:rsidR="0016716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 xml:space="preserve">M </w:t>
            </w:r>
            <w:r w:rsidR="00E826D3"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 xml:space="preserve">RAZRED - </w:t>
            </w: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M</w:t>
            </w:r>
            <w:r w:rsidR="00E826D3"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ETEOROLOŠKI TEHNIČAR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28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270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525"/>
        </w:trPr>
        <w:tc>
          <w:tcPr>
            <w:tcW w:w="1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32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3178</w:t>
            </w:r>
          </w:p>
        </w:tc>
        <w:tc>
          <w:tcPr>
            <w:tcW w:w="580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241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Emil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Čokonaj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Ružica Vuk</w:t>
            </w:r>
          </w:p>
        </w:tc>
        <w:tc>
          <w:tcPr>
            <w:tcW w:w="2327" w:type="dxa"/>
            <w:gridSpan w:val="1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1152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školska kartografija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ŠK-HŠK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649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25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1574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ETIKA 1 : udžbenik za 1. razred gimnazije i srednje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Ćiril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Čoh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Lamot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Ksenija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Matuš</w:t>
            </w:r>
            <w:proofErr w:type="spellEnd"/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67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3453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 Čurić, Sanja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Dužević-Šepac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Žarko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Gazzari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Davorka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Horvatek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-Modrić, Ruža Križan-Sirovica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1553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Marica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Marica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3089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1 - 1. DIO : udžbenik i zbirka zadataka za 1. razred  gimnazija i tehničkih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Milivoj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Boranić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Matekalo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Draganović, Milivoj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Slijepčević</w:t>
            </w:r>
            <w:proofErr w:type="spellEnd"/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Mišo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Rašan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Krešimir Trojko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675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927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Mira Herak, Antica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Petreski</w:t>
            </w:r>
            <w:proofErr w:type="spellEnd"/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774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Đurić, Ivan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Peklić</w:t>
            </w:r>
            <w:proofErr w:type="spellEnd"/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1125"/>
        </w:trPr>
        <w:tc>
          <w:tcPr>
            <w:tcW w:w="1976" w:type="dxa"/>
            <w:gridSpan w:val="3"/>
            <w:vMerge w:val="restart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327" w:type="dxa"/>
            <w:gridSpan w:val="16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90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67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3113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Beata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Ćwikowska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Olga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Vomáčková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Tomáš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Černý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; suradnica u preradi: Blaženka Abramović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67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3476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RAČUNALSTVO : udžbenik računalstva s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Grundler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Sanda Šutalo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675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2365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1, POJMOVI I KONCEPTI : udžbenik s multimedijskim sadržajem za 1. razred četverogodišnjih strukovnih škola s četverogodišnjim učenjem fizike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Dubravko Horvat, Dario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Hrupec</w:t>
            </w:r>
            <w:proofErr w:type="spellEnd"/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NEODIDACTA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3"/>
          <w:wAfter w:w="643" w:type="dxa"/>
          <w:trHeight w:val="45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1, POJMOVI I KONCEPTI : zbirka zadataka za 1. razred četverogodišnjih strukovnih škola s četverogodišnjim učenjem fizike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Dubravko Horvat, Dario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Hrupec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Branko Maković</w:t>
            </w:r>
          </w:p>
        </w:tc>
        <w:tc>
          <w:tcPr>
            <w:tcW w:w="2327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NEODIDACTA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4940" w:rsidRPr="00BF4940" w:rsidTr="007943B3">
        <w:trPr>
          <w:gridAfter w:val="18"/>
          <w:wAfter w:w="2645" w:type="dxa"/>
          <w:trHeight w:val="465"/>
        </w:trPr>
        <w:tc>
          <w:tcPr>
            <w:tcW w:w="9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D61" w:rsidRDefault="00D30D61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D30D61" w:rsidRDefault="00D30D61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D30D61" w:rsidRDefault="00D30D61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C21A4D" w:rsidRDefault="00C21A4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B75605" w:rsidRDefault="00B75605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B75605" w:rsidRDefault="00B75605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BF4940" w:rsidRDefault="00C21A4D" w:rsidP="00BE0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lastRenderedPageBreak/>
              <w:t xml:space="preserve">              </w:t>
            </w:r>
            <w:r w:rsidR="001A16E1"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1.</w:t>
            </w:r>
            <w:r w:rsidR="0016716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S </w:t>
            </w:r>
            <w:r w:rsidR="00E826D3"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RAZRED – </w:t>
            </w:r>
            <w:r w:rsidR="001A16E1"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S</w:t>
            </w:r>
            <w:r w:rsidR="00E826D3"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TOLAR</w:t>
            </w:r>
          </w:p>
          <w:p w:rsidR="00167166" w:rsidRPr="00875574" w:rsidRDefault="00167166" w:rsidP="00BE0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710"/>
        </w:trPr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9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41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7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1981</w:t>
            </w:r>
          </w:p>
        </w:tc>
        <w:tc>
          <w:tcPr>
            <w:tcW w:w="5937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ČITANKA 1 : udžbenik hrvatskoga jezika za prvi razred trogodišnjih strukovnih škola</w:t>
            </w:r>
          </w:p>
        </w:tc>
        <w:tc>
          <w:tcPr>
            <w:tcW w:w="2414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Dragica Dujmović-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71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1986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1 : udžbenik hrvatskoga jezika za prvi razred trogodišnjih strukovnih škola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Kajganić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1 : radna bilježnica iz hrvatskoga jezika za prvi razred trogodišnjih strukovnih škola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Kajganić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675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3113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Beata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Ćwikowska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Olga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Vomáčková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Tomáš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Černý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; suradnica u preradi: Blaženka Abramović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675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3441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RAČUNALSTVO : udžbenik računalstva s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trogodišnjim strukovnim školama - jednogodišnji program učenja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Grundler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Sanda Šutalo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779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Đurić, Ivan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Peklić</w:t>
            </w:r>
            <w:proofErr w:type="spellEnd"/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1574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ETIKA 1 : udžbenik za 1. razred gimnazije i srednje škole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ETIKA 1 : udžbenik za 1. razred gimnazije i srednje škole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649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900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900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ALATI I STROJEVI U OBRADI DRVA 1 : udžbenik za 1. razred drvodjeljske škole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Irena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Dević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Josip Ištvanić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255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877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MATERIJALI : udžbenik za 1. i 2. razred drvodjeljske škole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Frgić</w:t>
            </w:r>
            <w:proofErr w:type="spellEnd"/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1087</w:t>
            </w:r>
          </w:p>
        </w:tc>
        <w:tc>
          <w:tcPr>
            <w:tcW w:w="5937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UVOD U TEHNIČKO CRTANJE NAMJEŠTAJA : udžbenik i priručnik u srednjim drvodjeljskim školama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Frgić</w:t>
            </w:r>
            <w:proofErr w:type="spellEnd"/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18"/>
          <w:wAfter w:w="2645" w:type="dxa"/>
          <w:trHeight w:val="300"/>
        </w:trPr>
        <w:tc>
          <w:tcPr>
            <w:tcW w:w="7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4940" w:rsidRPr="00BF4940" w:rsidTr="007943B3">
        <w:trPr>
          <w:gridAfter w:val="18"/>
          <w:wAfter w:w="2645" w:type="dxa"/>
          <w:trHeight w:val="465"/>
        </w:trPr>
        <w:tc>
          <w:tcPr>
            <w:tcW w:w="9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6141D" w:rsidRDefault="0096141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DD3561" w:rsidRDefault="00DD3561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B75605" w:rsidRDefault="00B75605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BF4940" w:rsidRDefault="00C21A4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lastRenderedPageBreak/>
              <w:t xml:space="preserve">       </w:t>
            </w:r>
            <w:r w:rsidR="00BE046B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    </w:t>
            </w:r>
            <w:r w:rsidR="0016716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2.A </w:t>
            </w:r>
            <w:r w:rsidR="00167166"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RAZRED – ŠUMARSKI TEHNIČAR</w:t>
            </w:r>
            <w:r w:rsidR="0016716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 </w:t>
            </w:r>
          </w:p>
          <w:p w:rsidR="00167166" w:rsidRPr="00BF4940" w:rsidRDefault="00167166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525"/>
        </w:trPr>
        <w:tc>
          <w:tcPr>
            <w:tcW w:w="1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41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46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3454</w:t>
            </w:r>
          </w:p>
        </w:tc>
        <w:tc>
          <w:tcPr>
            <w:tcW w:w="5647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2412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Čubrić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Davorka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Horvatek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-Modrić, Ruža Križan-Sirovica</w:t>
            </w:r>
          </w:p>
        </w:tc>
        <w:tc>
          <w:tcPr>
            <w:tcW w:w="2460" w:type="dxa"/>
            <w:gridSpan w:val="1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1313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1125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99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  <w:p w:rsidR="00C47A75" w:rsidRPr="00BF4940" w:rsidRDefault="00C47A75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(za 1. polugodište – udžbenik i radna bilježnica iz 1. razreda)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1125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406F99" w:rsidRDefault="00406F99" w:rsidP="00406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1125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  <w:p w:rsidR="00C47A75" w:rsidRPr="00BF4940" w:rsidRDefault="00C47A75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3561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udžbenik i radna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bolježnica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 </w:t>
            </w:r>
            <w:r w:rsidRPr="00DD3561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za 2. </w:t>
            </w:r>
            <w:r w:rsidR="00406F99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polugodište 2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. razreda)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675"/>
        </w:trPr>
        <w:tc>
          <w:tcPr>
            <w:tcW w:w="1976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3115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Beata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Ćwikowska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Olga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Vomáčková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Tomáš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Černý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; suradnica u preradi: Blaženka Abramović</w:t>
            </w:r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3091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849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Blanka Sever, Dubravka Stričević</w:t>
            </w:r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3179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Emil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Čokonaj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Feletar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777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Đurić, Ivan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Peklić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2387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Bruno Ćurko, Dunja Marušić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Brezetić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643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67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3476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RAČUNALSTVO : udžbenik računalstva s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</w:t>
            </w:r>
            <w:r w:rsidR="00406F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</w:t>
            </w: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 u četverogodišnjim strukovnim školama - dvogodišnji program učenja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Grundler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Sanda Šutalo</w:t>
            </w:r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4"/>
          <w:wAfter w:w="661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2090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Tatjana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Roginić</w:t>
            </w:r>
            <w:proofErr w:type="spellEnd"/>
          </w:p>
        </w:tc>
        <w:tc>
          <w:tcPr>
            <w:tcW w:w="2460" w:type="dxa"/>
            <w:gridSpan w:val="1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0965" w:rsidRPr="00BF4940" w:rsidTr="007943B3">
        <w:trPr>
          <w:gridAfter w:val="18"/>
          <w:wAfter w:w="2645" w:type="dxa"/>
          <w:trHeight w:val="300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4940" w:rsidRPr="00BF4940" w:rsidTr="007943B3">
        <w:trPr>
          <w:gridAfter w:val="16"/>
          <w:wAfter w:w="1213" w:type="dxa"/>
          <w:trHeight w:val="465"/>
        </w:trPr>
        <w:tc>
          <w:tcPr>
            <w:tcW w:w="119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B3" w:rsidRDefault="007943B3"/>
          <w:p w:rsidR="007943B3" w:rsidRDefault="007943B3"/>
          <w:p w:rsidR="007943B3" w:rsidRDefault="007943B3"/>
          <w:p w:rsidR="007943B3" w:rsidRDefault="007943B3"/>
          <w:p w:rsidR="007943B3" w:rsidRDefault="007943B3"/>
          <w:p w:rsidR="007943B3" w:rsidRDefault="007943B3"/>
          <w:p w:rsidR="007943B3" w:rsidRDefault="007943B3"/>
          <w:p w:rsidR="007943B3" w:rsidRDefault="007943B3"/>
          <w:tbl>
            <w:tblPr>
              <w:tblW w:w="11516" w:type="dxa"/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5893"/>
              <w:gridCol w:w="2108"/>
              <w:gridCol w:w="2409"/>
            </w:tblGrid>
            <w:tr w:rsidR="005D4916" w:rsidRPr="00BF4940" w:rsidTr="007B7382">
              <w:trPr>
                <w:trHeight w:val="465"/>
              </w:trPr>
              <w:tc>
                <w:tcPr>
                  <w:tcW w:w="115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7B7382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  <w:r w:rsidRPr="007B7382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lastRenderedPageBreak/>
                    <w:t>2.</w:t>
                  </w:r>
                  <w:r w:rsidR="007B7382" w:rsidRPr="007B7382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 xml:space="preserve"> DT </w:t>
                  </w:r>
                  <w:r w:rsidRPr="007B7382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>RAZRED – DRVODJELJSKI TEHNIČAR DIZAJNER</w:t>
                  </w:r>
                </w:p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5D4916" w:rsidRPr="00BF4940" w:rsidTr="007B7382">
              <w:trPr>
                <w:trHeight w:val="80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D4916" w:rsidRPr="00BF4940" w:rsidTr="007B7382">
              <w:trPr>
                <w:trHeight w:val="525"/>
              </w:trPr>
              <w:tc>
                <w:tcPr>
                  <w:tcW w:w="11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58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5D4916" w:rsidRPr="00BF4940" w:rsidTr="00D06D80">
              <w:trPr>
                <w:trHeight w:val="677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D06D80" w:rsidRDefault="00D06D80" w:rsidP="00D06D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2898</w:t>
                  </w:r>
                </w:p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5D4916" w:rsidRPr="00D06D80" w:rsidRDefault="00D06D80" w:rsidP="00D06D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HRVATSKI JEZIK (BUKI) : čitanka iz hrvatskoga jezika za drugi razred četverogodišnjih strukovnih škola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D06D80" w:rsidRDefault="00D06D80" w:rsidP="00D06D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Snježana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Zrinjan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Nataša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Sajko</w:t>
                  </w:r>
                  <w:proofErr w:type="spellEnd"/>
                </w:p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D06D80" w:rsidRDefault="00D06D80" w:rsidP="00D06D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ALFA</w:t>
                  </w:r>
                </w:p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5D4916" w:rsidRPr="00BF4940" w:rsidTr="007B7382">
              <w:trPr>
                <w:trHeight w:val="1125"/>
              </w:trPr>
              <w:tc>
                <w:tcPr>
                  <w:tcW w:w="1106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3225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</w:tr>
            <w:tr w:rsidR="005D4916" w:rsidRPr="00BF4940" w:rsidTr="007B7382">
              <w:trPr>
                <w:trHeight w:val="900"/>
              </w:trPr>
              <w:tc>
                <w:tcPr>
                  <w:tcW w:w="1106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      </w:r>
                </w:p>
                <w:p w:rsidR="00C47A75" w:rsidRPr="00BF4940" w:rsidRDefault="00C47A75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(za 1. polugodište – udžbenik i radna bilježnica iz 1. razreda)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</w:tr>
            <w:tr w:rsidR="005D4916" w:rsidRPr="00BF4940" w:rsidTr="007B7382">
              <w:trPr>
                <w:trHeight w:val="1125"/>
              </w:trPr>
              <w:tc>
                <w:tcPr>
                  <w:tcW w:w="1106" w:type="dxa"/>
                  <w:vMerge w:val="restart"/>
                  <w:tcBorders>
                    <w:top w:val="nil"/>
                    <w:left w:val="single" w:sz="4" w:space="0" w:color="969696"/>
                    <w:bottom w:val="nil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3227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406F99" w:rsidRDefault="00406F99" w:rsidP="00406F9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</w:tr>
            <w:tr w:rsidR="005D4916" w:rsidRPr="00BF4940" w:rsidTr="007B7382">
              <w:trPr>
                <w:trHeight w:val="1125"/>
              </w:trPr>
              <w:tc>
                <w:tcPr>
                  <w:tcW w:w="1106" w:type="dxa"/>
                  <w:vMerge/>
                  <w:tcBorders>
                    <w:top w:val="nil"/>
                    <w:left w:val="single" w:sz="4" w:space="0" w:color="969696"/>
                    <w:bottom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      </w:r>
                </w:p>
                <w:p w:rsidR="00C47A75" w:rsidRPr="00BF4940" w:rsidRDefault="00C47A75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DD3561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 xml:space="preserve">udžbenik i radna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bolježnica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DD3561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 xml:space="preserve">za 2. </w:t>
                  </w:r>
                  <w:r w:rsidR="00406F99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polugodište 2</w:t>
                  </w: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. razreda)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7B7382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    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</w:tr>
            <w:tr w:rsidR="005D4916" w:rsidRPr="00BF4940" w:rsidTr="007B7382">
              <w:trPr>
                <w:trHeight w:val="675"/>
              </w:trPr>
              <w:tc>
                <w:tcPr>
                  <w:tcW w:w="1106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3115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DIREKT NEU 2 : udžbenik i radna bilježnica u jednom svesku za 2. razred gimnazija i strukovnih škola, za početno (2. godina učenja) kao i za napredno učenje (7. godina učenja) sa audio CD-om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Giorgio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Motta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Beata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Ćwikowska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Olga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Vomáčková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Tomáš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Černý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; suradnica u preradi: Blaženka Abramović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KLETT</w:t>
                  </w:r>
                </w:p>
              </w:tc>
            </w:tr>
            <w:tr w:rsidR="005D4916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bookmarkStart w:id="0" w:name="_GoBack"/>
                  <w:bookmarkEnd w:id="0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3179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Emil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Čokonaj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Dragutin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Feletar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D4916" w:rsidRPr="00BF4940" w:rsidRDefault="005D4916" w:rsidP="005D49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MERIDIJANI</w:t>
                  </w:r>
                </w:p>
              </w:tc>
            </w:tr>
            <w:tr w:rsidR="0052049C" w:rsidRPr="00BF4940" w:rsidTr="0052049C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3183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52049C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  <w:p w:rsidR="0052049C" w:rsidRPr="0052049C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(udžbenik iz 1. razreda koristi se i u 2. razredu )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MERIDIJANI</w:t>
                  </w:r>
                </w:p>
              </w:tc>
            </w:tr>
            <w:tr w:rsidR="0052049C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2387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Bruno Ćurko, Dunja Marušić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Brezetić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PROFIL</w:t>
                  </w:r>
                </w:p>
              </w:tc>
            </w:tr>
            <w:tr w:rsidR="0052049C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643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Viktorija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Gadža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, Nikola Milanović, Rudi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Paloš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, Dušan Vuletić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SALESIANA</w:t>
                  </w:r>
                </w:p>
              </w:tc>
            </w:tr>
            <w:tr w:rsidR="0052049C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2898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HRVATSKI JEZIK (BUKI) : čitanka iz hrvatskoga jezika za drugi razred četverogodišnjih strukovnih škola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Snježana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Zrinjan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Nataša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Sajko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ALFA</w:t>
                  </w:r>
                </w:p>
              </w:tc>
            </w:tr>
            <w:tr w:rsidR="0052049C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653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ALATI I STROJEVI U OBRADI DRVA 2 : udžbenik za 2. razred drvodjeljske škole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Irena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Dević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52049C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713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DRVNE KONSTRUKCIJE - NAMJEŠTAJ 1 : udžbenik za 2. razred drvodjeljske škole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Vladimir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52049C" w:rsidRPr="00BF4940" w:rsidTr="007B7382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714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DRVNE KONSTRUKCIJE - NAMJEŠTAJ 2 : udžbenik za 2. i 3. razred drvodjeljske škole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Vladimir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52049C" w:rsidRPr="00BF4940" w:rsidTr="007B7382">
              <w:trPr>
                <w:trHeight w:val="675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3476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višemedijskim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nastavni materijalima u četverogodišnjim strukovnim školama - dvogodišnji program učenja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Darko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Grundler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, Sanda Šutalo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52049C" w:rsidRPr="00BF4940" w:rsidRDefault="0052049C" w:rsidP="005204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</w:tbl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tbl>
            <w:tblPr>
              <w:tblW w:w="12750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998"/>
              <w:gridCol w:w="3412"/>
              <w:gridCol w:w="2069"/>
            </w:tblGrid>
            <w:tr w:rsidR="004E21A2" w:rsidRPr="00BF4940" w:rsidTr="00983782">
              <w:trPr>
                <w:trHeight w:val="465"/>
              </w:trPr>
              <w:tc>
                <w:tcPr>
                  <w:tcW w:w="127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4E21A2" w:rsidRPr="00BF4940" w:rsidTr="00983782">
              <w:trPr>
                <w:trHeight w:val="285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21A2" w:rsidRPr="00BF4940" w:rsidRDefault="004E21A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21A2" w:rsidRPr="00BF4940" w:rsidRDefault="004E21A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7B7382" w:rsidRDefault="007B738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005AF2" w:rsidRDefault="00005AF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7B7382" w:rsidRDefault="007B738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tbl>
            <w:tblPr>
              <w:tblW w:w="13030" w:type="dxa"/>
              <w:tblLayout w:type="fixed"/>
              <w:tblLook w:val="04A0" w:firstRow="1" w:lastRow="0" w:firstColumn="1" w:lastColumn="0" w:noHBand="0" w:noVBand="1"/>
            </w:tblPr>
            <w:tblGrid>
              <w:gridCol w:w="957"/>
              <w:gridCol w:w="5654"/>
              <w:gridCol w:w="1565"/>
              <w:gridCol w:w="847"/>
              <w:gridCol w:w="712"/>
              <w:gridCol w:w="1039"/>
              <w:gridCol w:w="2256"/>
            </w:tblGrid>
            <w:tr w:rsidR="00983782" w:rsidRPr="00BF4940" w:rsidTr="00983782">
              <w:trPr>
                <w:gridAfter w:val="2"/>
                <w:wAfter w:w="3295" w:type="dxa"/>
                <w:trHeight w:val="465"/>
              </w:trPr>
              <w:tc>
                <w:tcPr>
                  <w:tcW w:w="81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06CD" w:rsidRDefault="00167166" w:rsidP="00167166">
                  <w:pPr>
                    <w:spacing w:after="0" w:line="240" w:lineRule="auto"/>
                    <w:ind w:left="36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</w:pP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2.M RAZRED – METEOROLOŠKI  TEHNIČAR</w:t>
                  </w:r>
                </w:p>
                <w:p w:rsidR="00983782" w:rsidRPr="00221D59" w:rsidRDefault="00167166" w:rsidP="00167166">
                  <w:pPr>
                    <w:spacing w:after="0" w:line="240" w:lineRule="auto"/>
                    <w:ind w:left="360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167166">
              <w:trPr>
                <w:trHeight w:val="525"/>
              </w:trPr>
              <w:tc>
                <w:tcPr>
                  <w:tcW w:w="9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56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lastRenderedPageBreak/>
                    <w:t>3454</w:t>
                  </w:r>
                </w:p>
              </w:tc>
              <w:tc>
                <w:tcPr>
                  <w:tcW w:w="5654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ČITANKA 2 : čitanka u drugom razredu četverogodišnje srednje strukovne škole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Marina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Čubrić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Davorka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Horvatek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-Modrić, Ruža Križan-Sirovica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1313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HRVATSKI JEZIK 2 : udžbenik za 2. razred četverogodišnjih strukovnih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Marina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HRVATSKI JEZIK 2 : radna bilježnica za 2. razred četverogodišnjih strukovnih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Marina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1125"/>
              </w:trPr>
              <w:tc>
                <w:tcPr>
                  <w:tcW w:w="957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3225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990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      </w:r>
                </w:p>
                <w:p w:rsidR="00DD3561" w:rsidRPr="00DD3561" w:rsidRDefault="00DD3561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(za 1. polugodište – udžbenik i radna bilježnica iz 1. razreda)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1125"/>
              </w:trPr>
              <w:tc>
                <w:tcPr>
                  <w:tcW w:w="957" w:type="dxa"/>
                  <w:vMerge w:val="restart"/>
                  <w:tcBorders>
                    <w:top w:val="nil"/>
                    <w:left w:val="single" w:sz="4" w:space="0" w:color="969696"/>
                    <w:bottom w:val="nil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3227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406F99" w:rsidRDefault="00406F99" w:rsidP="00406F9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1125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969696"/>
                    <w:bottom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      </w:r>
                </w:p>
                <w:p w:rsidR="00DD3561" w:rsidRPr="00BF4940" w:rsidRDefault="00DD3561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DD3561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 xml:space="preserve">udžbenik i radna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bolježnica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DD3561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 xml:space="preserve">za 2. </w:t>
                  </w:r>
                  <w:r w:rsidR="00406F99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polugodište 2</w:t>
                  </w: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. razreda)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675"/>
              </w:trPr>
              <w:tc>
                <w:tcPr>
                  <w:tcW w:w="957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3115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DIREKT NEU 2 : udžbenik i radna bilježnica u jednom svesku za 2. razred gimnazija i strukovnih škola, za početno (2. godina učenja) kao i za napredno učenje (7. godina učenja) sa audio CD-om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Giorgio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Motta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Beata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Ćwikowska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Olga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Vomáčková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Tomáš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Černý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; suradnica u preradi: Blaženka Abramović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KLETT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3091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2 - 1. DIO : udžbenik i zbirka zadataka za 2. razred gimnazija i tehničkih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2 - 2. DIO : udžbenik i zbirka zadataka za 2. razred gimnazija i tehničkih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849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MALA ORGANSKA KEMIJA S OSNOVAMA EKOLOGIJE : udžbenik za 2. razred strukovnih škola s dvogodišnjim programom kemije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Blanka Sever, Dubravka Stričević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PROFIL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3179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Emil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Čokonaj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Dragutin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Feletar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MERIDIJANI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777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HRVATSKA I SVIJET : od sredine XVIII. do kraja XX. stoljeća : udžbenik povijesti za drugi razred srednjih strukovnih škola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Vesna Đurić, Ivan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Peklić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PROFIL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2387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Bruno Ćurko, Dunja Marušić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Brezetić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PROFIL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643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Viktorija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Gadža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, Nikola Milanović, Rudi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Paloš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, Dušan Vuletić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SALESIANA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675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3476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višemedijskim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nastavni</w:t>
                  </w:r>
                  <w:r w:rsidR="00406F99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materijalima u četverogodišnjim strukovnim školama - dvogodišnji program učenja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Darko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Grundler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, Sanda Šutalo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3782" w:rsidRPr="00BF4940" w:rsidTr="00983782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3C2075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2366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983782" w:rsidP="003C2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FIZIKA 2 : </w:t>
                  </w:r>
                  <w:r w:rsidR="003C207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POJMOVI I KONCEPTI: udžbenik s multimedijskim sadržajem za 2. Razred četverogodišnjih strukovnih škola s četverogodišnjim učenjem fizike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3C2075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Dubravko Horvat, Dario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Hrupec</w:t>
                  </w:r>
                  <w:proofErr w:type="spellEnd"/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3782" w:rsidRPr="00BF4940" w:rsidRDefault="003C2075" w:rsidP="009837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NEODIDAKTA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3782" w:rsidRPr="00BF4940" w:rsidRDefault="00983782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C2075" w:rsidRPr="00BF4940" w:rsidTr="00DD3561">
              <w:trPr>
                <w:trHeight w:val="450"/>
              </w:trPr>
              <w:tc>
                <w:tcPr>
                  <w:tcW w:w="957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C2075" w:rsidRPr="00BF4940" w:rsidRDefault="003C2075" w:rsidP="00DD35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2366</w:t>
                  </w: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C2075" w:rsidRPr="00BF4940" w:rsidRDefault="003C2075" w:rsidP="003C2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FIZIKA 2 :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POJMOVI I KONCEPTI: zbirka zadataka za  2. razred četverogodišnjih strukovnih škola s četverogodišnjim učenjem fizike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C2075" w:rsidRPr="00BF4940" w:rsidRDefault="003C2075" w:rsidP="00DD35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Dubravko Horvat, Dario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Hrupec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, Branko Maković</w:t>
                  </w:r>
                </w:p>
              </w:tc>
              <w:tc>
                <w:tcPr>
                  <w:tcW w:w="175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C2075" w:rsidRPr="00BF4940" w:rsidRDefault="003C2075" w:rsidP="00DD35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NEODIDAKTA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3C2075" w:rsidRPr="00BF4940" w:rsidRDefault="003C2075" w:rsidP="00DD35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983782" w:rsidRDefault="00983782" w:rsidP="00983782"/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4E21A2" w:rsidRDefault="004E21A2" w:rsidP="00406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4E21A2" w:rsidRDefault="004E21A2" w:rsidP="00406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4E21A2" w:rsidRDefault="004E21A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167166" w:rsidRDefault="00167166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167166" w:rsidRDefault="00167166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7B7382" w:rsidRDefault="007B7382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BF4940" w:rsidRPr="00BF4940" w:rsidRDefault="001A16E1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2.S</w:t>
            </w:r>
            <w:r w:rsidR="0016716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- STOLAR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7"/>
          <w:wAfter w:w="879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525"/>
        </w:trPr>
        <w:tc>
          <w:tcPr>
            <w:tcW w:w="1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8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55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0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450"/>
        </w:trPr>
        <w:tc>
          <w:tcPr>
            <w:tcW w:w="1976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2379</w:t>
            </w:r>
          </w:p>
        </w:tc>
        <w:tc>
          <w:tcPr>
            <w:tcW w:w="5836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ČITANKA 2 : čitanka hrvatskoga jezika za drugi razred trogodišnjih strukovnih škola</w:t>
            </w:r>
          </w:p>
        </w:tc>
        <w:tc>
          <w:tcPr>
            <w:tcW w:w="2552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Blanka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Brkašić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Potnar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-Matković, Tanja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203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450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1991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2 : udžbenik hrvatskoga jezika za drugi razred trogodišnjih strukovnih škola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Mirjana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Bogdanović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45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2 : radna bilježnica iz hrvatskoga jezika za drugi razred trogodišnjih strukovnih škola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Mirjana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Bogdanović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1125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90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67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3115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Beata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Ćwikowska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Olga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Vomáčková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Tomáš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Černý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; suradnica u preradi: Blaženka Abramović</w:t>
            </w:r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25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POLITIKA I GOSPODARSTVO : udžbenik za srednje strukovne škole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Đuro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Benić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Nataša Vulić</w:t>
            </w:r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2387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Bruno Ćurko, Dunja Marušić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Brezetić</w:t>
            </w:r>
            <w:proofErr w:type="spellEnd"/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643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25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877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MATERIJALI : udžbenik za 1. i 2. razred drvodjeljske škole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Frgić</w:t>
            </w:r>
            <w:proofErr w:type="spellEnd"/>
          </w:p>
        </w:tc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7943B3">
        <w:trPr>
          <w:gridAfter w:val="5"/>
          <w:wAfter w:w="762" w:type="dxa"/>
          <w:trHeight w:val="25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4940" w:rsidRPr="00BF4940" w:rsidTr="007943B3">
        <w:trPr>
          <w:gridAfter w:val="5"/>
          <w:wAfter w:w="762" w:type="dxa"/>
          <w:trHeight w:val="465"/>
        </w:trPr>
        <w:tc>
          <w:tcPr>
            <w:tcW w:w="1239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65"/>
        </w:trPr>
        <w:tc>
          <w:tcPr>
            <w:tcW w:w="119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EB7E73" w:rsidRDefault="00EB7E7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9735" w:type="dxa"/>
              <w:tblLayout w:type="fixed"/>
              <w:tblLook w:val="04A0" w:firstRow="1" w:lastRow="0" w:firstColumn="1" w:lastColumn="0" w:noHBand="0" w:noVBand="1"/>
            </w:tblPr>
            <w:tblGrid>
              <w:gridCol w:w="8176"/>
              <w:gridCol w:w="1559"/>
            </w:tblGrid>
            <w:tr w:rsidR="00D84B06" w:rsidRPr="00BF4940" w:rsidTr="00167166">
              <w:trPr>
                <w:trHeight w:val="465"/>
              </w:trPr>
              <w:tc>
                <w:tcPr>
                  <w:tcW w:w="8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4B06" w:rsidRPr="00221D59" w:rsidRDefault="00D84B06" w:rsidP="00167166">
                  <w:pPr>
                    <w:spacing w:after="0" w:line="240" w:lineRule="auto"/>
                    <w:ind w:left="360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84B06" w:rsidRPr="00BF4940" w:rsidRDefault="00D84B06" w:rsidP="00983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D84B06" w:rsidRDefault="00D84B06" w:rsidP="00D84B06"/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D84B06" w:rsidRDefault="00D84B06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0C5D61" w:rsidRDefault="000C5D61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Pr="00364D5D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3.A</w:t>
            </w:r>
            <w:r w:rsidR="0016716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RAZRED – ŠUMARSKI TEHNIČAR</w:t>
            </w:r>
          </w:p>
          <w:p w:rsidR="00364D5D" w:rsidRPr="00BF4940" w:rsidRDefault="00364D5D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525"/>
        </w:trPr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648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3455</w:t>
            </w:r>
          </w:p>
        </w:tc>
        <w:tc>
          <w:tcPr>
            <w:tcW w:w="6481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1843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Čubrić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Žarko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Gazzari</w:t>
            </w:r>
            <w:proofErr w:type="spellEnd"/>
          </w:p>
        </w:tc>
        <w:tc>
          <w:tcPr>
            <w:tcW w:w="17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1314</w:t>
            </w: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1125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900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  <w:p w:rsidR="000B7F1C" w:rsidRPr="00BF4940" w:rsidRDefault="000B7F1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(UDŽBENIK I RADNA BILJEŽNICA IZ 2. RAZREDA – 1.)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1125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1125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1282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  <w:p w:rsidR="000B7F1C" w:rsidRPr="00BF4940" w:rsidRDefault="000B7F1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(UDŽBENIK I RADNA BILJEŽNICA ZA 2. POLUGODIŠTE 3. RAZREDA)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90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3117</w:t>
            </w: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Beata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Ćwikowska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Olga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Vomáčková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Tomáš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Černý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; suradnice u preradi: Ljiljana Vidaković, Ksenija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Čubrilović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3093</w:t>
            </w: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255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2013</w:t>
            </w: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BIOETIKA : udžbenik etike za treći razred srednjih škola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Tomislav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Reškovac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3138</w:t>
            </w:r>
          </w:p>
        </w:tc>
        <w:tc>
          <w:tcPr>
            <w:tcW w:w="6481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25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trHeight w:val="25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0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trHeight w:val="80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0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65"/>
        </w:trPr>
        <w:tc>
          <w:tcPr>
            <w:tcW w:w="119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3.DT</w:t>
            </w:r>
            <w:r w:rsidR="0016716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DRVODJELJSKI TEHNIČAR DIZAJNER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28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525"/>
        </w:trPr>
        <w:tc>
          <w:tcPr>
            <w:tcW w:w="1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2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30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976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D06D80" w:rsidRDefault="00D06D80" w:rsidP="00D06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2899</w:t>
            </w:r>
          </w:p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D06D80" w:rsidRDefault="00D06D80" w:rsidP="00D06D80">
            <w:pPr>
              <w:rPr>
                <w:rFonts w:ascii="Arial" w:hAnsi="Arial" w:cs="Arial"/>
                <w:sz w:val="16"/>
                <w:szCs w:val="16"/>
              </w:rPr>
            </w:pPr>
          </w:p>
          <w:p w:rsidR="00D06D80" w:rsidRDefault="00D06D80" w:rsidP="00D06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JEZIK (VJEDI) : čitanka iz hrvatskoga jezika za treći razred četverogodišnjih strukovnih škola</w:t>
            </w:r>
          </w:p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D06D80" w:rsidRDefault="00D06D80" w:rsidP="00D06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Snježana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Zrinjan</w:t>
            </w:r>
            <w:proofErr w:type="spellEnd"/>
          </w:p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07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D06D80" w:rsidRDefault="00D06D80" w:rsidP="00D06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1125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90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  <w:p w:rsidR="000B7F1C" w:rsidRPr="00BF4940" w:rsidRDefault="000B7F1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(UDŽBENIK I RADNA BILJEŽNICA IZ 2. RAZREDA – 1.)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1125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1125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1125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  <w:p w:rsidR="000B7F1C" w:rsidRPr="00BF4940" w:rsidRDefault="000B7F1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(UDŽBENIK I RADNA BILJEŽNICA ZA 2. POLUGODIŠTE 3. RAZREDA)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90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Beata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Ćwikowska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Olga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Vomáčková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Tomáš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Černý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; suradnice u preradi: Ljiljana Vidaković, Ksenija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Čubrilović</w:t>
            </w:r>
            <w:proofErr w:type="spellEnd"/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976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976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25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BIOETIKA : udžbenik etike za treći razred srednjih škola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Tomislav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Reškovac</w:t>
            </w:r>
            <w:proofErr w:type="spellEnd"/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450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25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POLITIKA I GOSPODARSTVO : udžbenik za srednje strukovne škole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Đuro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Benić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Nataša Vulić</w:t>
            </w:r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67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DRVNE KONSTRUKCIJE - NAMJEŠTAJ 3 : PROZORI, VRATA, STUBIŠTA, UNUTARNJA OPREMA : udžbenik za 3. i 4. razred drvodjeljske škole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Frgić</w:t>
            </w:r>
            <w:proofErr w:type="spellEnd"/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255"/>
        </w:trPr>
        <w:tc>
          <w:tcPr>
            <w:tcW w:w="1976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PRIPREMA PROIZVODNJE III : udžbenik za 3. razred drvodjeljske škole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Denis Jelačić</w:t>
            </w:r>
          </w:p>
        </w:tc>
        <w:tc>
          <w:tcPr>
            <w:tcW w:w="2307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NEODIDACTA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6C8C" w:rsidRPr="00BF4940" w:rsidTr="007943B3">
        <w:trPr>
          <w:gridAfter w:val="16"/>
          <w:wAfter w:w="1213" w:type="dxa"/>
          <w:trHeight w:val="25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C8C" w:rsidRPr="00BF4940" w:rsidRDefault="00596C8C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C8C" w:rsidRPr="00BF4940" w:rsidRDefault="00596C8C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465"/>
        </w:trPr>
        <w:tc>
          <w:tcPr>
            <w:tcW w:w="119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2898" w:type="dxa"/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6221"/>
              <w:gridCol w:w="17"/>
              <w:gridCol w:w="1822"/>
              <w:gridCol w:w="21"/>
              <w:gridCol w:w="1950"/>
              <w:gridCol w:w="236"/>
              <w:gridCol w:w="855"/>
              <w:gridCol w:w="264"/>
              <w:gridCol w:w="27"/>
            </w:tblGrid>
            <w:tr w:rsidR="007943B3" w:rsidRPr="00BF4940" w:rsidTr="00305489">
              <w:trPr>
                <w:gridAfter w:val="1"/>
                <w:wAfter w:w="27" w:type="dxa"/>
                <w:trHeight w:val="465"/>
              </w:trPr>
              <w:tc>
                <w:tcPr>
                  <w:tcW w:w="126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3B3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7943B3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7943B3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7943B3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7943B3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7943B3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7943B3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7943B3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C47A75">
                    <w:rPr>
                      <w:rFonts w:ascii="Arial" w:eastAsia="Times New Roman" w:hAnsi="Arial" w:cs="Arial"/>
                      <w:b/>
                      <w:bCs/>
                      <w:color w:val="548DD4" w:themeColor="text2" w:themeTint="99"/>
                      <w:sz w:val="36"/>
                      <w:szCs w:val="36"/>
                      <w:lang w:eastAsia="hr-HR"/>
                    </w:rPr>
                    <w:t xml:space="preserve">3.M RAZRED – METEOROLOŠKI TEHNIČAR 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285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525"/>
              </w:trPr>
              <w:tc>
                <w:tcPr>
                  <w:tcW w:w="14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6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062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450"/>
              </w:trPr>
              <w:tc>
                <w:tcPr>
                  <w:tcW w:w="1485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lastRenderedPageBreak/>
                    <w:t>3455</w:t>
                  </w:r>
                </w:p>
              </w:tc>
              <w:tc>
                <w:tcPr>
                  <w:tcW w:w="6221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ČITANKA 3 : čitanka u trećem razredu četverogodišnje srednje strukovne škole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Marina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Čubrić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Žarko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Gazzari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450"/>
              </w:trPr>
              <w:tc>
                <w:tcPr>
                  <w:tcW w:w="1485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1314</w:t>
                  </w: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HRVATSKI JEZIK 3 : udžbenik za 3. razred četverogodišnjih strukovnih škola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Marica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Kurtak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        </w:t>
                  </w: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450"/>
              </w:trPr>
              <w:tc>
                <w:tcPr>
                  <w:tcW w:w="1485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HRVATSKI JEZIK 3 : radna bilježnica za 3. razred četverogodišnjih strukovnih škola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Marica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Kurtak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        </w:t>
                  </w: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1125"/>
              </w:trPr>
              <w:tc>
                <w:tcPr>
                  <w:tcW w:w="1485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3225</w:t>
                  </w: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900"/>
              </w:trPr>
              <w:tc>
                <w:tcPr>
                  <w:tcW w:w="1485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      </w:r>
                </w:p>
                <w:p w:rsidR="007943B3" w:rsidRPr="000B7F1C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(UDŽBENIK I RADNA BILJEŽNICA IZ 2. RAZREDA – 1.)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1125"/>
              </w:trPr>
              <w:tc>
                <w:tcPr>
                  <w:tcW w:w="1485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3227</w:t>
                  </w: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1125"/>
              </w:trPr>
              <w:tc>
                <w:tcPr>
                  <w:tcW w:w="1485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1125"/>
              </w:trPr>
              <w:tc>
                <w:tcPr>
                  <w:tcW w:w="1485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      </w:r>
                </w:p>
                <w:p w:rsidR="007943B3" w:rsidRPr="000B7F1C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hr-HR"/>
                    </w:rPr>
                    <w:t>(UDŽBENIK I RADNA BILJEŽNICA ZA 2. POLUGODIŠTE 3. RAZREDA)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John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Soars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900"/>
              </w:trPr>
              <w:tc>
                <w:tcPr>
                  <w:tcW w:w="1485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3117</w:t>
                  </w: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DIREKT NEU 3 : udžbenik i radna bilježnica u jednom svesku za 3. razred gimnazija i strukovnih škola, za početno (3. godina učenja) kao i za napredno učenje (8. godina učenja) sa audio CD-om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Giorgio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Motta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Beata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Ćwikowska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Olga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Vomáčková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Tomáš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Černý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; suradnice u preradi: Ljiljana Vidaković, Ksenija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Čubrilović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KLETT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450"/>
              </w:trPr>
              <w:tc>
                <w:tcPr>
                  <w:tcW w:w="1485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3093</w:t>
                  </w: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3 - 1. DIO : udžbenik i zbirka zadataka za 3. razred gimnazija i tehničkih škola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450"/>
              </w:trPr>
              <w:tc>
                <w:tcPr>
                  <w:tcW w:w="1485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3 - 2. DIO : udžbenik i zbirka zadataka za 3. razred gimnazija i tehničkih škola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255"/>
              </w:trPr>
              <w:tc>
                <w:tcPr>
                  <w:tcW w:w="1485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2013</w:t>
                  </w: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Default="00305489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  <w:p w:rsidR="007943B3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BIOETIKA : udžbenik etike za treći razred srednjih škola</w:t>
                  </w:r>
                </w:p>
                <w:p w:rsidR="00305489" w:rsidRPr="00BF4940" w:rsidRDefault="00305489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Tomislav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Reškovac</w:t>
                  </w:r>
                  <w:proofErr w:type="spellEnd"/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       </w:t>
                  </w: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PROFIL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7943B3" w:rsidRPr="00BF4940" w:rsidTr="00305489">
              <w:trPr>
                <w:gridAfter w:val="1"/>
                <w:wAfter w:w="27" w:type="dxa"/>
                <w:trHeight w:val="845"/>
              </w:trPr>
              <w:tc>
                <w:tcPr>
                  <w:tcW w:w="1485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3138</w:t>
                  </w:r>
                </w:p>
              </w:tc>
              <w:tc>
                <w:tcPr>
                  <w:tcW w:w="622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ŽIVOTOM DAROVANI : udžbenik katoličkoga vjeronauka za 3. razred srednjih škola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Dejan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Čaplar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, Dario Kustura, Ivica Živković</w:t>
                  </w:r>
                </w:p>
              </w:tc>
              <w:tc>
                <w:tcPr>
                  <w:tcW w:w="3062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       </w:t>
                  </w: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KS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43B3" w:rsidRPr="00BF4940" w:rsidRDefault="007943B3" w:rsidP="0079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305489" w:rsidTr="00305489">
              <w:trPr>
                <w:trHeight w:val="675"/>
              </w:trPr>
              <w:tc>
                <w:tcPr>
                  <w:tcW w:w="1485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305489" w:rsidRP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2367</w:t>
                  </w:r>
                </w:p>
              </w:tc>
              <w:tc>
                <w:tcPr>
                  <w:tcW w:w="6238" w:type="dxa"/>
                  <w:gridSpan w:val="2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305489" w:rsidRP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FIZIKA 3, POJMOVI I KONCEPTI : udžbenik s multimedijskim sadržajem za 3. razred četverogodišnjih strukovnih škola s četverogodišnjim učenjem fizike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305489" w:rsidRP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Dubravko Horvat, Dario </w:t>
                  </w:r>
                  <w:proofErr w:type="spellStart"/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Hrupec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305489" w:rsidRP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NEODIDAKTA</w:t>
                  </w:r>
                </w:p>
              </w:tc>
              <w:tc>
                <w:tcPr>
                  <w:tcW w:w="23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305489" w:rsidRP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6" w:type="dxa"/>
                  <w:gridSpan w:val="3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305489" w:rsidRP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NEODIDACTA</w:t>
                  </w:r>
                </w:p>
              </w:tc>
            </w:tr>
            <w:tr w:rsidR="00305489" w:rsidRPr="00305489" w:rsidTr="00305489">
              <w:trPr>
                <w:trHeight w:val="450"/>
              </w:trPr>
              <w:tc>
                <w:tcPr>
                  <w:tcW w:w="1485" w:type="dxa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305489" w:rsidRP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38" w:type="dxa"/>
                  <w:gridSpan w:val="2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305489" w:rsidRP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FIZIKA 3, POJMOVI I KONCEPTI : zbirka zadataka za 3. razred četverogodišnjih strukovnih škola s četverogodišnjim učenjem fizike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305489" w:rsidRP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Dubravko Horvat, Dario </w:t>
                  </w:r>
                  <w:proofErr w:type="spellStart"/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Hrupec</w:t>
                  </w:r>
                  <w:proofErr w:type="spellEnd"/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, Branko Maković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305489" w:rsidRP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NEODIDAKTA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305489" w:rsidRP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6" w:type="dxa"/>
                  <w:gridSpan w:val="3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305489" w:rsidRP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NEODIDACTA</w:t>
                  </w:r>
                </w:p>
              </w:tc>
            </w:tr>
          </w:tbl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3.S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STOLAR</w:t>
            </w:r>
          </w:p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525"/>
        </w:trPr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Šifra u Popisu</w:t>
            </w:r>
          </w:p>
        </w:tc>
        <w:tc>
          <w:tcPr>
            <w:tcW w:w="662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1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1992</w:t>
            </w:r>
          </w:p>
        </w:tc>
        <w:tc>
          <w:tcPr>
            <w:tcW w:w="6629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ČITANKA 3 : udžbenik hrvatskoga jezika za treći razred trogodišnjih strukovnih škola</w:t>
            </w:r>
          </w:p>
        </w:tc>
        <w:tc>
          <w:tcPr>
            <w:tcW w:w="212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Prepelić-Đuričković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1995</w:t>
            </w: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3 : udžbenik hrvatskoga jezika za treći razred trogodišnjih strukovnih škola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Vedrana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3 : radna bilježnica iz hrvatskoga jezika za treći razred trogodišnjih strukovnih škola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Vedrana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1125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900"/>
        </w:trPr>
        <w:tc>
          <w:tcPr>
            <w:tcW w:w="1875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90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3117</w:t>
            </w: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Beata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Ćwikowska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Olga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Vomáčková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Tomáš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Černý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; suradnice u preradi: Ljiljana Vidaković, Ksenija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Čubrilović</w:t>
            </w:r>
            <w:proofErr w:type="spell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255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2013</w:t>
            </w: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BIOETIKA : udžbenik etike za treći razred srednjih škola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Tomislav </w:t>
            </w:r>
            <w:proofErr w:type="spellStart"/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Reškovac</w:t>
            </w:r>
            <w:proofErr w:type="spell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450"/>
        </w:trPr>
        <w:tc>
          <w:tcPr>
            <w:tcW w:w="187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3138</w:t>
            </w: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6"/>
          <w:wAfter w:w="1213" w:type="dxa"/>
          <w:trHeight w:val="255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B3" w:rsidRPr="00BF4940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3B3" w:rsidRPr="00BF4940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943B3" w:rsidRPr="00BF4940" w:rsidTr="007943B3">
        <w:trPr>
          <w:gridAfter w:val="13"/>
          <w:wAfter w:w="1137" w:type="dxa"/>
          <w:trHeight w:val="465"/>
        </w:trPr>
        <w:tc>
          <w:tcPr>
            <w:tcW w:w="1225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B3" w:rsidRDefault="007943B3" w:rsidP="00794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     </w:t>
            </w: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305489" w:rsidRDefault="00305489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1777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993"/>
              <w:gridCol w:w="439"/>
              <w:gridCol w:w="5798"/>
              <w:gridCol w:w="283"/>
              <w:gridCol w:w="1701"/>
              <w:gridCol w:w="284"/>
              <w:gridCol w:w="1276"/>
              <w:gridCol w:w="240"/>
              <w:gridCol w:w="43"/>
              <w:gridCol w:w="12"/>
            </w:tblGrid>
            <w:tr w:rsidR="00305489" w:rsidRPr="00BF4940" w:rsidTr="00305489">
              <w:trPr>
                <w:gridAfter w:val="2"/>
                <w:wAfter w:w="55" w:type="dxa"/>
                <w:trHeight w:val="465"/>
              </w:trPr>
              <w:tc>
                <w:tcPr>
                  <w:tcW w:w="1148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Pr="00364D5D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t>4.A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t xml:space="preserve"> RAZRED – ŠUMARSKI TEHNIČAR</w:t>
                  </w:r>
                </w:p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525"/>
              </w:trPr>
              <w:tc>
                <w:tcPr>
                  <w:tcW w:w="21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lastRenderedPageBreak/>
                    <w:t>Šifra u Popisu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1315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HRVATSKI JEZIK 4 : udžbenik za 4. razred četverogodišnjih strukovnih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Marina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HRVATSKI JEZIK 4 : radna bilježnica za 4. razred četverogodišnjih strukovnih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Marina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3456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ČITANKA 4 : čitanka u četvrtom razredu četverogodišnje srednje strukovne škole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Marija Čurić, Sanja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Dužević-Šepac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900"/>
              </w:trPr>
              <w:tc>
                <w:tcPr>
                  <w:tcW w:w="2140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3229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NEW HEADWAY FOURTH EDITION UPPER-INTERMEDIATE STUDENT'S BOOK : udžbenik engleskog jezika za 3. i 4. razred gimnazija i 4-godišnjih strukovnih škola, prvi strani jezik; 4. razred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četvorogodišnjih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strukovnih škola, prvi strani jezik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JohnSoars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900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UPPER-INTERMEDIATE WORKBOOK A : radna bilježnica za engleski jezik, 3. razred gimnazija i 4-godišnjih strukovnih škola, prvi strani jezik; 4. razred 4-godišnjih strukovnih škola, prvi strani jezik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JohnSoars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675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UPPER-INTERMEDIATE WORKBOOK B : radna bilježnica za engleski jezik, 4. razred gimnazija i 4-godišnjih strukovnih škola, prvi strani jezik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JohnSoars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675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3119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DIREKT NEU 4 : udžbenik njemačkog jezika za 4. razred gimnazija i strukovnih škola, za početno (4. godina učenja) kao i za napredno učenje (9. godina učenja) sa audio CD-om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BeataĆwikowska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BeataJaroszewicz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AnnaWojdat-Niklewska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; suradnik u preradi: Toni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Škeva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KLETT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3075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4 - 1. DIO : udžbenik i zbirka zadataka za 4. razred tehničkih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4 - 2. DIO : udžbenik i zbirka zadataka za 4. razred tehničkih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255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3431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Đuro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Benić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, Nataša Vulić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3760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ETIKA 4 - ETIKA ILI O DOBRU : udžbenik etike u četvrtom razredu gimnazija i srednjih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Petar Jakopec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1933</w:t>
                  </w: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SVJETLOM VJERE : udžbenik katoličkoga vjeronauka za 4. razred srednjih škola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Ana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Thea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Filipović, autorski tim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KS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After w:val="2"/>
                <w:wAfter w:w="55" w:type="dxa"/>
                <w:trHeight w:val="255"/>
              </w:trPr>
              <w:tc>
                <w:tcPr>
                  <w:tcW w:w="2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trHeight w:val="465"/>
              </w:trPr>
              <w:tc>
                <w:tcPr>
                  <w:tcW w:w="117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 xml:space="preserve">       </w:t>
                  </w: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AF7DA7" w:rsidRDefault="00AF7DA7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  <w:t xml:space="preserve">    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>4.DT RAZRED – DRVODJELJSKI TEHNIČAR DIZAJNER</w:t>
                  </w: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tbl>
                  <w:tblPr>
                    <w:tblW w:w="113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58"/>
                    <w:gridCol w:w="5670"/>
                    <w:gridCol w:w="2126"/>
                    <w:gridCol w:w="2411"/>
                  </w:tblGrid>
                  <w:tr w:rsidR="00305489" w:rsidRPr="00BF4940" w:rsidTr="00354DF2">
                    <w:trPr>
                      <w:trHeight w:val="525"/>
                    </w:trPr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Šifra u Popisu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Naziv(i) udžbenika i pripadajućih</w:t>
                        </w: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br/>
                          <w:t>dopunskih nastavnih sredstava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Autor(i)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Nakladnik</w:t>
                        </w:r>
                      </w:p>
                    </w:tc>
                  </w:tr>
                  <w:tr w:rsidR="00305489" w:rsidRPr="00BF4940" w:rsidTr="00354DF2">
                    <w:trPr>
                      <w:trHeight w:val="450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305489" w:rsidRDefault="00305489" w:rsidP="0030548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2900</w:t>
                        </w:r>
                      </w:p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305489" w:rsidRDefault="00305489" w:rsidP="0030548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305489" w:rsidRDefault="00305489" w:rsidP="0030548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HRVATSKI JEZIK (GLAGOLJU) : čitanka iz hrvatskoga jezika za četvrti razred četverogodišnjih strukovnih škola</w:t>
                        </w:r>
                      </w:p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305489" w:rsidRDefault="00305489" w:rsidP="0030548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Nataša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Sajko</w:t>
                        </w:r>
                        <w:proofErr w:type="spellEnd"/>
                      </w:p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305489" w:rsidRDefault="00305489" w:rsidP="0030548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ALFA</w:t>
                        </w:r>
                      </w:p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</w:tr>
                  <w:tr w:rsidR="00305489" w:rsidRPr="00BF4940" w:rsidTr="00354DF2">
                    <w:trPr>
                      <w:trHeight w:val="900"/>
                    </w:trPr>
                    <w:tc>
                      <w:tcPr>
                        <w:tcW w:w="1158" w:type="dxa"/>
                        <w:vMerge w:val="restart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3229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NEW HEADWAY FOURTH EDITION UPPER-INTERMEDIATE STUDENT'S BOOK : udžbenik engleskog jezika za 3. i 4. razred gimnazija i 4-godišnjih strukovnih škola, prvi strani jezik; 4. razred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četvorogodišnjih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 strukovnih škola, prvi strani jezik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John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Soars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,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Liz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Soars</w:t>
                        </w:r>
                        <w:proofErr w:type="spellEnd"/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OXFORD</w:t>
                        </w:r>
                      </w:p>
                    </w:tc>
                  </w:tr>
                  <w:tr w:rsidR="00305489" w:rsidRPr="00BF4940" w:rsidTr="00354DF2">
                    <w:trPr>
                      <w:trHeight w:val="900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NEW HEADWAY FOURTH EDITION UPPER-INTERMEDIATE WORKBOOK A : radna bilježnica za engleski jezik, 3. razred gimnazija i 4-godišnjih strukovnih škola, prvi strani jezik; 4. razred 4-godišnjih strukovnih škola, prvi strani jezik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John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Soars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,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Liz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Soars</w:t>
                        </w:r>
                        <w:proofErr w:type="spellEnd"/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OXFORD</w:t>
                        </w:r>
                      </w:p>
                    </w:tc>
                  </w:tr>
                  <w:tr w:rsidR="00305489" w:rsidRPr="00BF4940" w:rsidTr="00354DF2">
                    <w:trPr>
                      <w:trHeight w:val="675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NEW HEADWAY FOURTH EDITION UPPER-INTERMEDIATE WORKBOOK B : radna bilježnica za engleski jezik, 4. razred gimnazija i 4-godišnjih strukovnih škola, prvi strani jezik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John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Soars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,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Liz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Soars</w:t>
                        </w:r>
                        <w:proofErr w:type="spellEnd"/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OXFORD</w:t>
                        </w:r>
                      </w:p>
                    </w:tc>
                  </w:tr>
                  <w:tr w:rsidR="00305489" w:rsidRPr="00BF4940" w:rsidTr="00354DF2">
                    <w:trPr>
                      <w:trHeight w:val="675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3119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DIREKT NEU 4 : udžbenik njemačkog jezika za 4. razred gimnazija i strukovnih škola, za početno (4. godina učenja) kao i za napredno učenje (9. godina učenja) sa audio CD-om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Beata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Ćwikowska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, Beata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Jaroszewicz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,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Anna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Wojdat-Niklewska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 xml:space="preserve">; suradnik u preradi: Toni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Škeva</w:t>
                        </w:r>
                        <w:proofErr w:type="spellEnd"/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KLETT</w:t>
                        </w:r>
                      </w:p>
                    </w:tc>
                  </w:tr>
                  <w:tr w:rsidR="00305489" w:rsidRPr="00BF4940" w:rsidTr="00354DF2">
                    <w:trPr>
                      <w:trHeight w:val="450"/>
                    </w:trPr>
                    <w:tc>
                      <w:tcPr>
                        <w:tcW w:w="1158" w:type="dxa"/>
                        <w:vMerge w:val="restart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3075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MATEMATIKA 4 - 1. DIO : udžbenik i zbirka zadataka za 4. razred tehničkih škola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305489" w:rsidRPr="00BF4940" w:rsidTr="00354DF2">
                    <w:trPr>
                      <w:trHeight w:val="450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MATEMATIKA 4 - 2. DIO : udžbenik i zbirka zadataka za 4. razred tehničkih škola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305489" w:rsidRPr="00BF4940" w:rsidTr="00354DF2">
                    <w:trPr>
                      <w:trHeight w:val="255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>982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>PRIPREMA PROIZVODNJE IV : udžbenik za 4. razred drvodjeljske škole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>Denis Jelačić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>NEODIDACTA</w:t>
                        </w:r>
                      </w:p>
                    </w:tc>
                  </w:tr>
                  <w:tr w:rsidR="00305489" w:rsidRPr="00BF4940" w:rsidTr="00354DF2">
                    <w:trPr>
                      <w:trHeight w:val="450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3760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ETIKA 4 - ETIKA ILI O DOBRU : udžbenik etike u četvrtom razredu gimnazija i srednjih škola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Petar Jakopec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hr-HR"/>
                          </w:rPr>
                          <w:t>ŠK</w:t>
                        </w:r>
                      </w:p>
                    </w:tc>
                  </w:tr>
                  <w:tr w:rsidR="00305489" w:rsidRPr="00BF4940" w:rsidTr="00354DF2">
                    <w:trPr>
                      <w:trHeight w:val="783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>1933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>SVJETLOM VJERE : udžbenik katoličkoga vjeronauka za 4. razred srednjih škola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Ana </w:t>
                        </w:r>
                        <w:proofErr w:type="spellStart"/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>Thea</w:t>
                        </w:r>
                        <w:proofErr w:type="spellEnd"/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 Filipović, autorski tim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hr-HR"/>
                          </w:rPr>
                          <w:t>KS</w:t>
                        </w:r>
                      </w:p>
                    </w:tc>
                  </w:tr>
                </w:tbl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tbl>
                  <w:tblPr>
                    <w:tblW w:w="11365" w:type="dxa"/>
                    <w:tblInd w:w="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65"/>
                  </w:tblGrid>
                  <w:tr w:rsidR="00305489" w:rsidRPr="00BF4940" w:rsidTr="00305489">
                    <w:trPr>
                      <w:trHeight w:val="465"/>
                    </w:trPr>
                    <w:tc>
                      <w:tcPr>
                        <w:tcW w:w="11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5489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  <w:lang w:eastAsia="hr-HR"/>
                          </w:rPr>
                        </w:pPr>
                      </w:p>
                      <w:p w:rsidR="00305489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  <w:lang w:eastAsia="hr-HR"/>
                          </w:rPr>
                        </w:pPr>
                      </w:p>
                      <w:p w:rsidR="00305489" w:rsidRPr="00BF4940" w:rsidRDefault="00305489" w:rsidP="003054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  <w:lang w:eastAsia="hr-HR"/>
                          </w:rPr>
                        </w:pPr>
                      </w:p>
                    </w:tc>
                  </w:tr>
                </w:tbl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305489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 xml:space="preserve">       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4.M RAZRED – METEOROLOŠKI TEHNIČAR</w:t>
                  </w:r>
                </w:p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760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lastRenderedPageBreak/>
                    <w:tab/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70C0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1315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HRVATSKI JEZIK 4 : udžbenik za 4. razred četverogodišnjih strukovnih škola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Marina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HRVATSKI JEZIK 4 : radna bilježnica za 4. razred četverogodišnjih strukovnih škola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Marina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Čubrić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3456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ČITANKA 4 : čitanka u četvrtom razredu četverogodišnje srednje strukovne škole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Marija Čurić, Sanja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Dužević-Šepac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90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3229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NEW HEADWAY FOURTH EDITION UPPER-INTERMEDIATE STUDENT'S BOOK : udžbenik engleskog jezika za 3. i 4. razred gimnazija i 4-godišnjih strukovnih škola, prvi strani jezik; 4. razred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četvorogodišnjih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strukovnih škola, prvi strani jezik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JohnSoars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90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UPPER-INTERMEDIATE WORKBOOK A : radna bilježnica za engleski jezik, 3. razred gimnazija i 4-godišnjih strukovnih škola, prvi strani jezik; 4. razred 4-godišnjih strukovnih škola, prvi strani jezik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JohnSoars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675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NEW HEADWAY FOURTH EDITION UPPER-INTERMEDIATE WORKBOOK B : radna bilježnica za engleski jezik, 4. razred gimnazija i 4-godišnjih strukovnih škola, prvi strani jezik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JohnSoars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LizSoars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OXFORD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67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3119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DIREKT NEU 4 : udžbenik njemačkog jezika za 4. razred gimnazija i strukovnih škola, za početno (4. godina učenja) kao i za napredno učenje (9. godina učenja) sa audio CD-om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BeataĆwikowska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BeataJaroszewicz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,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AnnaWojdat-Niklewska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; suradnik u preradi: Toni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Škeva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KLETT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3075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4 - 1. DIO : udžbenik i zbirka zadataka za 4. razred tehničkih škola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MATEMATIKA 4 - 2. DIO : udžbenik i zbirka zadataka za 4. razred tehničkih škola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ELEMENT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3431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Đuro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Benić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, Nataša Vulić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3760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ETIKA 4 - ETIKA ILI O DOBRU : udžbenik etike u četvrtom razredu gimnazija i srednjih škola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Petar Jakopec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1933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SVJETLOM VJERE : udžbenik katoličkoga vjeronauka za 4. razred srednjih škola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Ana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Thea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 Filipović, autorski tim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KS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675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2368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FIZIKA 4, POJMOVI I KONCEPTI : udžbenik s multimedijskim sadržajem za 4. razred četverogodišnjih strukovnih škola s četverogodišnjim učenjem fizike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Dubravko Horvat, Dario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Hrupec</w:t>
                  </w:r>
                  <w:proofErr w:type="spellEnd"/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NEODIDACTA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FIZIKA 4, POJMOVI I KONCEPTI : zbirka zadataka za 4. razred četverogodišnjih strukovnih škola s četverogodišnjim učenjem fizike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 xml:space="preserve">Dubravko Horvat, Dario </w:t>
                  </w:r>
                  <w:proofErr w:type="spellStart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Hrupec</w:t>
                  </w:r>
                  <w:proofErr w:type="spellEnd"/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, Branko Maković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NEODIDACTA</w:t>
                  </w:r>
                </w:p>
              </w:tc>
            </w:tr>
            <w:tr w:rsidR="00305489" w:rsidRPr="00BF4940" w:rsidTr="00305489">
              <w:trPr>
                <w:gridBefore w:val="1"/>
                <w:gridAfter w:val="1"/>
                <w:wBefore w:w="708" w:type="dxa"/>
                <w:wAfter w:w="12" w:type="dxa"/>
                <w:trHeight w:val="255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5489" w:rsidRPr="00BF4940" w:rsidRDefault="00305489" w:rsidP="00305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305489" w:rsidRPr="004E4ECD" w:rsidRDefault="00305489" w:rsidP="00305489">
            <w:pPr>
              <w:jc w:val="center"/>
              <w:rPr>
                <w:b/>
                <w:sz w:val="80"/>
                <w:szCs w:val="80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Default="007943B3" w:rsidP="0079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7943B3" w:rsidRPr="00BF4940" w:rsidRDefault="007943B3" w:rsidP="00305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</w:tr>
    </w:tbl>
    <w:p w:rsidR="004E4ECD" w:rsidRPr="004E4ECD" w:rsidRDefault="004E4ECD" w:rsidP="000C5D61">
      <w:pPr>
        <w:jc w:val="center"/>
        <w:rPr>
          <w:b/>
          <w:sz w:val="80"/>
          <w:szCs w:val="80"/>
        </w:rPr>
      </w:pPr>
    </w:p>
    <w:sectPr w:rsidR="004E4ECD" w:rsidRPr="004E4ECD" w:rsidSect="004E4ECD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A07BF"/>
    <w:multiLevelType w:val="hybridMultilevel"/>
    <w:tmpl w:val="DD545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40"/>
    <w:rsid w:val="00005AF2"/>
    <w:rsid w:val="000B7F1C"/>
    <w:rsid w:val="000C5D61"/>
    <w:rsid w:val="00167166"/>
    <w:rsid w:val="001844FC"/>
    <w:rsid w:val="001A16E1"/>
    <w:rsid w:val="0021092E"/>
    <w:rsid w:val="00296012"/>
    <w:rsid w:val="00305489"/>
    <w:rsid w:val="003262B5"/>
    <w:rsid w:val="00354312"/>
    <w:rsid w:val="00354DF2"/>
    <w:rsid w:val="00364D5D"/>
    <w:rsid w:val="00370FDD"/>
    <w:rsid w:val="003960E8"/>
    <w:rsid w:val="003A6917"/>
    <w:rsid w:val="003C2075"/>
    <w:rsid w:val="00406F99"/>
    <w:rsid w:val="00445327"/>
    <w:rsid w:val="004E21A2"/>
    <w:rsid w:val="004E4ECD"/>
    <w:rsid w:val="0052049C"/>
    <w:rsid w:val="00596C8C"/>
    <w:rsid w:val="005A28A4"/>
    <w:rsid w:val="005D4916"/>
    <w:rsid w:val="00601031"/>
    <w:rsid w:val="006D29BF"/>
    <w:rsid w:val="00731138"/>
    <w:rsid w:val="007943B3"/>
    <w:rsid w:val="007B7382"/>
    <w:rsid w:val="008701CB"/>
    <w:rsid w:val="00875574"/>
    <w:rsid w:val="008A53E5"/>
    <w:rsid w:val="0094564E"/>
    <w:rsid w:val="0096141D"/>
    <w:rsid w:val="009741F4"/>
    <w:rsid w:val="00983782"/>
    <w:rsid w:val="009B36B2"/>
    <w:rsid w:val="00A35E11"/>
    <w:rsid w:val="00A70965"/>
    <w:rsid w:val="00A843EA"/>
    <w:rsid w:val="00AF7DA7"/>
    <w:rsid w:val="00B070E3"/>
    <w:rsid w:val="00B75605"/>
    <w:rsid w:val="00BE046B"/>
    <w:rsid w:val="00BF4940"/>
    <w:rsid w:val="00C21A4D"/>
    <w:rsid w:val="00C42D9D"/>
    <w:rsid w:val="00C47A75"/>
    <w:rsid w:val="00C97A24"/>
    <w:rsid w:val="00CF35C6"/>
    <w:rsid w:val="00D06D80"/>
    <w:rsid w:val="00D30D61"/>
    <w:rsid w:val="00D84B06"/>
    <w:rsid w:val="00DD3561"/>
    <w:rsid w:val="00E826D3"/>
    <w:rsid w:val="00EB7E73"/>
    <w:rsid w:val="00FA32AD"/>
    <w:rsid w:val="00FD06CD"/>
    <w:rsid w:val="00FD475A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98EA0-3EB2-42B4-8728-7234C2F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6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CD46-1538-4835-97C8-29597AE4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6446</Words>
  <Characters>36743</Characters>
  <Application>Microsoft Office Word</Application>
  <DocSecurity>0</DocSecurity>
  <Lines>306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</dc:creator>
  <cp:lastModifiedBy>Nastava</cp:lastModifiedBy>
  <cp:revision>12</cp:revision>
  <cp:lastPrinted>2017-07-17T10:51:00Z</cp:lastPrinted>
  <dcterms:created xsi:type="dcterms:W3CDTF">2016-07-05T08:26:00Z</dcterms:created>
  <dcterms:modified xsi:type="dcterms:W3CDTF">2017-08-24T10:18:00Z</dcterms:modified>
</cp:coreProperties>
</file>